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45"/>
        <w:gridCol w:w="2431"/>
        <w:gridCol w:w="2431"/>
        <w:gridCol w:w="2526"/>
      </w:tblGrid>
      <w:tr w:rsidR="007E22C0" w:rsidRPr="007E22C0" w:rsidTr="00EC010E">
        <w:trPr>
          <w:tblCellSpacing w:w="12" w:type="dxa"/>
        </w:trPr>
        <w:tc>
          <w:tcPr>
            <w:tcW w:w="4972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7E22C0" w:rsidRDefault="007E22C0" w:rsidP="007E22C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7E22C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7E22C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</w:t>
            </w:r>
            <w:proofErr w:type="spellStart"/>
            <w:r w:rsidR="00470E6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Trix</w:t>
            </w:r>
            <w:proofErr w:type="spellEnd"/>
            <w:r w:rsidR="00470E6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On You</w:t>
            </w:r>
          </w:p>
          <w:p w:rsidR="007E22C0" w:rsidRPr="007E22C0" w:rsidRDefault="00470E66" w:rsidP="007E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Trix</w:t>
            </w:r>
            <w:proofErr w:type="spellEnd"/>
            <w:r w:rsidR="007E22C0" w:rsidRPr="007E22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Sex: Female</w:t>
            </w:r>
            <w:r w:rsidR="007E22C0" w:rsidRPr="007E22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or Retriever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DOB: </w:t>
            </w:r>
            <w:r w:rsidR="0021237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 Dec 2014</w:t>
            </w:r>
          </w:p>
          <w:p w:rsidR="007E22C0" w:rsidRPr="007E22C0" w:rsidRDefault="007E22C0" w:rsidP="007E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7E22C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7E22C0" w:rsidRPr="007E22C0" w:rsidTr="00EC010E">
        <w:trPr>
          <w:tblCellSpacing w:w="12" w:type="dxa"/>
        </w:trPr>
        <w:tc>
          <w:tcPr>
            <w:tcW w:w="12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Parents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2nd Generation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3rd Generation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4th Generation</w:t>
            </w:r>
          </w:p>
        </w:tc>
      </w:tr>
      <w:tr w:rsidR="007E22C0" w:rsidRPr="007E22C0" w:rsidTr="00EC010E">
        <w:trPr>
          <w:tblCellSpacing w:w="12" w:type="dxa"/>
        </w:trPr>
        <w:tc>
          <w:tcPr>
            <w:tcW w:w="1233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BISS Can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/Am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GCh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Highcaliber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Labradale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Expresso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21237A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21237A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BOSS Can Am </w:t>
            </w:r>
            <w:proofErr w:type="spellStart"/>
            <w:r w:rsidRPr="0021237A">
              <w:rPr>
                <w:rFonts w:ascii="Times New Roman" w:eastAsia="Times New Roman" w:hAnsi="Times New Roman" w:cs="Times New Roman"/>
                <w:b/>
                <w:lang w:eastAsia="en-CA"/>
              </w:rPr>
              <w:t>Ch</w:t>
            </w:r>
            <w:proofErr w:type="spellEnd"/>
            <w:r w:rsidRPr="0021237A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</w:t>
            </w:r>
            <w:proofErr w:type="spellStart"/>
            <w:r w:rsidRPr="0021237A">
              <w:rPr>
                <w:rFonts w:ascii="Times New Roman" w:eastAsia="Times New Roman" w:hAnsi="Times New Roman" w:cs="Times New Roman"/>
                <w:b/>
                <w:lang w:eastAsia="en-CA"/>
              </w:rPr>
              <w:t>Labradale’s</w:t>
            </w:r>
            <w:proofErr w:type="spellEnd"/>
            <w:r w:rsidRPr="0021237A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Coffee Crisp, Am/Can WC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Am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>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>Borador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>Willcare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>Mastercopy</w:t>
            </w:r>
            <w:proofErr w:type="spellEnd"/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Willcare’s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Masterpiece AM CD AM JH</w:t>
            </w:r>
          </w:p>
        </w:tc>
      </w:tr>
      <w:tr w:rsidR="007E22C0" w:rsidRPr="007E22C0" w:rsidTr="00EC010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Borador’s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Not Bad For Brown</w:t>
            </w:r>
          </w:p>
        </w:tc>
      </w:tr>
      <w:tr w:rsidR="007E22C0" w:rsidRPr="007E22C0" w:rsidTr="00EC010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Can ChM iron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Kaffee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Latte of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Labradale</w:t>
            </w:r>
            <w:proofErr w:type="spellEnd"/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Can Am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Boothgates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’ Chief Producer (ENG IMP)</w:t>
            </w:r>
          </w:p>
        </w:tc>
      </w:tr>
      <w:tr w:rsidR="007E22C0" w:rsidRPr="007E22C0" w:rsidTr="00EC010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Josabry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Moka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-Kin</w:t>
            </w:r>
          </w:p>
        </w:tc>
      </w:tr>
      <w:tr w:rsidR="007E22C0" w:rsidRPr="007E22C0" w:rsidTr="00EC010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8E41A4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Belquest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Waterberry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Highcaliber</w:t>
            </w:r>
            <w:proofErr w:type="spellEnd"/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8E41A4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MBISS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MBISS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Am Can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Winterwinds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Glenn Plaid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22C0" w:rsidRPr="008E41A4" w:rsidRDefault="008E41A4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Winterwinds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Tartan Plaid</w:t>
            </w:r>
          </w:p>
        </w:tc>
      </w:tr>
      <w:tr w:rsidR="007E22C0" w:rsidRPr="007E22C0" w:rsidTr="00EC010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22C0" w:rsidRPr="008E41A4" w:rsidRDefault="008E41A4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Am Can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Winterwinds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Gaelic Twist</w:t>
            </w:r>
          </w:p>
        </w:tc>
      </w:tr>
      <w:tr w:rsidR="007E22C0" w:rsidRPr="007E22C0" w:rsidTr="00EC010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8E41A4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Waterberry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Fortune Cookie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22C0" w:rsidRPr="008E41A4" w:rsidRDefault="008E41A4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Pr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Bda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1997 World BISS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Tabatha’s Rollick At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Carrowby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JH CD CGC WC</w:t>
            </w:r>
          </w:p>
        </w:tc>
      </w:tr>
      <w:tr w:rsidR="007E22C0" w:rsidRPr="007E22C0" w:rsidTr="00EC010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22C0" w:rsidRPr="008E41A4" w:rsidRDefault="008E41A4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Centre Court School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Marme</w:t>
            </w:r>
            <w:proofErr w:type="spellEnd"/>
          </w:p>
        </w:tc>
      </w:tr>
      <w:tr w:rsidR="007E22C0" w:rsidRPr="007E22C0" w:rsidTr="00EC010E">
        <w:trPr>
          <w:tblCellSpacing w:w="12" w:type="dxa"/>
        </w:trPr>
        <w:tc>
          <w:tcPr>
            <w:tcW w:w="1233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470E66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The Great Escape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800AB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BISS </w:t>
            </w:r>
            <w:r w:rsidR="00EC010E"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="00EC010E" w:rsidRPr="008E41A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="00EC010E"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="00EC010E" w:rsidRPr="008E41A4">
              <w:rPr>
                <w:rFonts w:ascii="Times New Roman" w:eastAsia="Times New Roman" w:hAnsi="Times New Roman" w:cs="Times New Roman"/>
                <w:lang w:eastAsia="en-CA"/>
              </w:rPr>
              <w:t>Wilcare</w:t>
            </w:r>
            <w:proofErr w:type="spellEnd"/>
            <w:r w:rsidR="00EC010E"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Leisure Suit Larry JH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WC</w:t>
            </w:r>
            <w:bookmarkStart w:id="0" w:name="_GoBack"/>
            <w:bookmarkEnd w:id="0"/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Lubberline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Pumpernickle</w:t>
            </w:r>
            <w:proofErr w:type="spellEnd"/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Hunt Club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Clayview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Brown Derby</w:t>
            </w:r>
          </w:p>
        </w:tc>
      </w:tr>
      <w:tr w:rsidR="007E22C0" w:rsidRPr="007E22C0" w:rsidTr="00EC010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Lubberline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Chocolate Factory</w:t>
            </w:r>
          </w:p>
        </w:tc>
      </w:tr>
      <w:tr w:rsidR="007E22C0" w:rsidRPr="007E22C0" w:rsidTr="00EC010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Willcare's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Godiva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Am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>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>Borador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>Willcare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Master Copy</w:t>
            </w:r>
          </w:p>
        </w:tc>
      </w:tr>
      <w:tr w:rsidR="007E22C0" w:rsidRPr="007E22C0" w:rsidTr="00EC010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Willcare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Fortune of The Night</w:t>
            </w:r>
          </w:p>
        </w:tc>
      </w:tr>
      <w:tr w:rsidR="007E22C0" w:rsidRPr="007E22C0" w:rsidTr="00EC010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Madabout's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Coffee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Sweetner</w:t>
            </w:r>
            <w:proofErr w:type="spellEnd"/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21237A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21237A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Can/Am </w:t>
            </w:r>
            <w:proofErr w:type="spellStart"/>
            <w:r w:rsidRPr="0021237A">
              <w:rPr>
                <w:rFonts w:ascii="Times New Roman" w:eastAsia="Times New Roman" w:hAnsi="Times New Roman" w:cs="Times New Roman"/>
                <w:b/>
                <w:lang w:eastAsia="en-CA"/>
              </w:rPr>
              <w:t>Ch</w:t>
            </w:r>
            <w:proofErr w:type="spellEnd"/>
            <w:r w:rsidRPr="0021237A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</w:t>
            </w:r>
            <w:proofErr w:type="spellStart"/>
            <w:r w:rsidRPr="0021237A">
              <w:rPr>
                <w:rFonts w:ascii="Times New Roman" w:eastAsia="Times New Roman" w:hAnsi="Times New Roman" w:cs="Times New Roman"/>
                <w:b/>
                <w:lang w:eastAsia="en-CA"/>
              </w:rPr>
              <w:t>Labradale's</w:t>
            </w:r>
            <w:proofErr w:type="spellEnd"/>
            <w:r w:rsidRPr="0021237A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Coffee Crisp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proofErr w:type="spellStart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>Borador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>Willcare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Master Copy</w:t>
            </w:r>
          </w:p>
        </w:tc>
      </w:tr>
      <w:tr w:rsidR="007E22C0" w:rsidRPr="007E22C0" w:rsidTr="00EC010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Miron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Kaffee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Latte At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Labradale</w:t>
            </w:r>
            <w:proofErr w:type="spellEnd"/>
          </w:p>
        </w:tc>
      </w:tr>
      <w:tr w:rsidR="007E22C0" w:rsidRPr="007E22C0" w:rsidTr="00EC010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7E22C0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Staghorn Hot Toddy At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Madabout</w:t>
            </w:r>
            <w:proofErr w:type="spellEnd"/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7E22C0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Riverroad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Tiburon CD WC (USA)</w:t>
            </w:r>
          </w:p>
        </w:tc>
      </w:tr>
      <w:tr w:rsidR="00EC010E" w:rsidRPr="007E22C0" w:rsidTr="00EC010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C010E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C010E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C010E" w:rsidRPr="008E41A4" w:rsidRDefault="00EC010E" w:rsidP="007E2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010E" w:rsidRPr="008E41A4" w:rsidRDefault="00EC010E" w:rsidP="00EC0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>Staghorn's</w:t>
            </w:r>
            <w:proofErr w:type="spellEnd"/>
            <w:r w:rsidRPr="008E41A4">
              <w:rPr>
                <w:rFonts w:ascii="Times New Roman" w:eastAsia="Times New Roman" w:hAnsi="Times New Roman" w:cs="Times New Roman"/>
                <w:lang w:eastAsia="en-CA"/>
              </w:rPr>
              <w:t xml:space="preserve"> Hot Coco</w:t>
            </w:r>
          </w:p>
        </w:tc>
      </w:tr>
      <w:tr w:rsidR="00EC010E" w:rsidRPr="007E22C0" w:rsidTr="00EC010E">
        <w:trPr>
          <w:tblCellSpacing w:w="12" w:type="dxa"/>
        </w:trPr>
        <w:tc>
          <w:tcPr>
            <w:tcW w:w="4972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C010E" w:rsidRPr="007E22C0" w:rsidRDefault="00EC010E" w:rsidP="007E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7E22C0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9E4E36" w:rsidRDefault="009E4E36"/>
    <w:sectPr w:rsidR="009E4E36" w:rsidSect="008E41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C0"/>
    <w:rsid w:val="0021237A"/>
    <w:rsid w:val="00470E66"/>
    <w:rsid w:val="005E49A0"/>
    <w:rsid w:val="007E22C0"/>
    <w:rsid w:val="00800AB0"/>
    <w:rsid w:val="008E41A4"/>
    <w:rsid w:val="009E4E36"/>
    <w:rsid w:val="00E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2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22C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7E22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2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2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22C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7E22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2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3</cp:revision>
  <dcterms:created xsi:type="dcterms:W3CDTF">2016-06-12T12:42:00Z</dcterms:created>
  <dcterms:modified xsi:type="dcterms:W3CDTF">2016-06-12T12:44:00Z</dcterms:modified>
</cp:coreProperties>
</file>