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587EBD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Leo</w:t>
            </w:r>
            <w:r w:rsidR="009B7AB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x </w:t>
            </w:r>
            <w:proofErr w:type="spellStart"/>
            <w:r w:rsidR="009B7AB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Berrie</w:t>
            </w:r>
            <w:proofErr w:type="spellEnd"/>
            <w:r w:rsidR="00AD1B7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Puppy</w:t>
            </w:r>
          </w:p>
          <w:p w:rsidR="00B55600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BF6E0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Sonim</w:t>
            </w:r>
            <w:bookmarkStart w:id="0" w:name="_GoBack"/>
            <w:bookmarkEnd w:id="0"/>
          </w:p>
          <w:p w:rsidR="00975BBE" w:rsidRPr="00975BBE" w:rsidRDefault="00AD1B7D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</w:t>
            </w:r>
            <w:r w:rsidR="009B7A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975BBE"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7115AA" w:rsidRDefault="00587EB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Woefdram’s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Galileo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87EBD" w:rsidRDefault="00587EBD" w:rsidP="00587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Mocnys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Knoxville</w:t>
            </w:r>
          </w:p>
          <w:p w:rsidR="00975BBE" w:rsidRPr="00975BBE" w:rsidRDefault="00587EBD" w:rsidP="0058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(Finish Import)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Seawind’s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Polish Poker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Ch.Wit's</w:t>
            </w:r>
            <w:proofErr w:type="spellEnd"/>
            <w:r>
              <w:rPr>
                <w:rFonts w:ascii="Times New Roman" w:hAnsi="Times New Roman" w:cs="Times New Roman"/>
              </w:rPr>
              <w:t xml:space="preserve"> End Jacks or Better at </w:t>
            </w:r>
            <w:proofErr w:type="spellStart"/>
            <w:r>
              <w:rPr>
                <w:rFonts w:ascii="Times New Roman" w:hAnsi="Times New Roman" w:cs="Times New Roman"/>
              </w:rPr>
              <w:t>Blackwing</w:t>
            </w:r>
            <w:proofErr w:type="spellEnd"/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Ch.Allegheny's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Bells of Ireland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Ch.Mysis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Usvainen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Meri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</w:rPr>
              <w:t>Palabras Ozone Free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</w:rPr>
              <w:t xml:space="preserve">Mysis </w:t>
            </w:r>
            <w:proofErr w:type="spellStart"/>
            <w:r>
              <w:rPr>
                <w:rFonts w:ascii="Times New Roman" w:hAnsi="Times New Roman" w:cs="Times New Roman"/>
              </w:rPr>
              <w:t>Mediterranea</w:t>
            </w:r>
            <w:proofErr w:type="spellEnd"/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Cara Mia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Herbu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Zadora (Polish Import)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BF6E0B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tgtFrame="_self" w:history="1">
              <w:proofErr w:type="spellStart"/>
              <w:r w:rsidR="00587EBD" w:rsidRPr="00587EBD">
                <w:rPr>
                  <w:rStyle w:val="Hyperlink"/>
                  <w:color w:val="auto"/>
                  <w:u w:val="none"/>
                </w:rPr>
                <w:t>Kimleigh</w:t>
              </w:r>
              <w:proofErr w:type="spellEnd"/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 New Moon Rising</w:t>
              </w:r>
            </w:hyperlink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87EBD">
              <w:rPr>
                <w:rFonts w:ascii="Times New Roman" w:hAnsi="Times New Roman" w:cs="Times New Roman"/>
              </w:rPr>
              <w:t>Ch.Windfall's</w:t>
            </w:r>
            <w:proofErr w:type="spellEnd"/>
            <w:r w:rsidRPr="00587EBD">
              <w:rPr>
                <w:rFonts w:ascii="Times New Roman" w:hAnsi="Times New Roman" w:cs="Times New Roman"/>
              </w:rPr>
              <w:t xml:space="preserve"> Pipe Major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587EB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87EBD">
              <w:rPr>
                <w:rFonts w:ascii="Times New Roman" w:hAnsi="Times New Roman" w:cs="Times New Roman"/>
              </w:rPr>
              <w:t>Ch.Kmlgh's</w:t>
            </w:r>
            <w:proofErr w:type="spellEnd"/>
            <w:r w:rsidRPr="00587EBD">
              <w:rPr>
                <w:rFonts w:ascii="Times New Roman" w:hAnsi="Times New Roman" w:cs="Times New Roman"/>
              </w:rPr>
              <w:t xml:space="preserve"> Once In A Blue Moon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BF6E0B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tgtFrame="_self" w:history="1">
              <w:proofErr w:type="spellStart"/>
              <w:r w:rsidR="00587EBD" w:rsidRPr="00587EBD">
                <w:rPr>
                  <w:rStyle w:val="Hyperlink"/>
                  <w:color w:val="auto"/>
                  <w:u w:val="none"/>
                </w:rPr>
                <w:t>Safia</w:t>
              </w:r>
              <w:proofErr w:type="spellEnd"/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87EBD" w:rsidRPr="00587EBD">
                <w:rPr>
                  <w:rStyle w:val="Hyperlink"/>
                  <w:color w:val="auto"/>
                  <w:u w:val="none"/>
                </w:rPr>
                <w:t>Herbu</w:t>
              </w:r>
              <w:proofErr w:type="spellEnd"/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 Zadora</w:t>
              </w:r>
            </w:hyperlink>
            <w:r w:rsidR="00587EBD" w:rsidRPr="00587E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BF6E0B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tgtFrame="_self" w:history="1">
              <w:r w:rsidR="00587EBD" w:rsidRPr="00587EBD">
                <w:rPr>
                  <w:rStyle w:val="Hyperlink"/>
                  <w:color w:val="auto"/>
                  <w:u w:val="none"/>
                </w:rPr>
                <w:t>Ch. Devonshire In Like Flynn</w:t>
              </w:r>
            </w:hyperlink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587EBD" w:rsidRDefault="00BF6E0B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tgtFrame="_self" w:history="1"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Ch. </w:t>
              </w:r>
              <w:proofErr w:type="spellStart"/>
              <w:r w:rsidR="00587EBD" w:rsidRPr="00587EBD">
                <w:rPr>
                  <w:rStyle w:val="Hyperlink"/>
                  <w:color w:val="auto"/>
                  <w:u w:val="none"/>
                </w:rPr>
                <w:t>Hanah</w:t>
              </w:r>
              <w:proofErr w:type="spellEnd"/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87EBD" w:rsidRPr="00587EBD">
                <w:rPr>
                  <w:rStyle w:val="Hyperlink"/>
                  <w:color w:val="auto"/>
                  <w:u w:val="none"/>
                </w:rPr>
                <w:t>Montanna</w:t>
              </w:r>
              <w:proofErr w:type="spellEnd"/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87EBD" w:rsidRPr="00587EBD">
                <w:rPr>
                  <w:rStyle w:val="Hyperlink"/>
                  <w:color w:val="auto"/>
                  <w:u w:val="none"/>
                </w:rPr>
                <w:t>Herbu</w:t>
              </w:r>
              <w:proofErr w:type="spellEnd"/>
              <w:r w:rsidR="00587EBD" w:rsidRPr="00587EBD">
                <w:rPr>
                  <w:rStyle w:val="Hyperlink"/>
                  <w:color w:val="auto"/>
                  <w:u w:val="none"/>
                </w:rPr>
                <w:t xml:space="preserve"> Zadora</w:t>
              </w:r>
            </w:hyperlink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Reesearch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In Motion CGN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 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Brazil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Grand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A’Bit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The Action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Gem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Citadel CD WC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975BBE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Stargazer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 Titus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975BBE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Trinity’s Eternal Joy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975BBE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You’re It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9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975BBE"/>
    <w:sectPr w:rsidR="00F00F47" w:rsidRPr="00975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421652"/>
    <w:rsid w:val="00587EBD"/>
    <w:rsid w:val="007115AA"/>
    <w:rsid w:val="00975BBE"/>
    <w:rsid w:val="009B7AB3"/>
    <w:rsid w:val="00AD1B7D"/>
    <w:rsid w:val="00B55600"/>
    <w:rsid w:val="00BF6E0B"/>
    <w:rsid w:val="00EF2CC7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  <w:style w:type="character" w:customStyle="1" w:styleId="text">
    <w:name w:val="text"/>
    <w:basedOn w:val="DefaultParagraphFont"/>
    <w:rsid w:val="009B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  <w:style w:type="character" w:customStyle="1" w:styleId="text">
    <w:name w:val="text"/>
    <w:basedOn w:val="DefaultParagraphFont"/>
    <w:rsid w:val="009B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uzadora.pl/index.php?option=com_content&amp;task=view&amp;id=373&amp;Item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buzadora.pl/index.php?option=com_content&amp;task=view&amp;id=467&amp;Item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buzadora.pl/index.php?option=com_content&amp;task=view&amp;id=592&amp;Item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rbuzadora.pl/index.php?option=com_content&amp;task=view&amp;id=562&amp;Item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galsIllust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2018-06-18T19:13:00Z</dcterms:created>
  <dcterms:modified xsi:type="dcterms:W3CDTF">2018-06-18T19:13:00Z</dcterms:modified>
</cp:coreProperties>
</file>