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3"/>
        <w:gridCol w:w="2413"/>
        <w:gridCol w:w="2579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121959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471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Sixties Sizzler</w:t>
            </w:r>
          </w:p>
          <w:p w:rsidR="00375982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47160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Munroe</w:t>
            </w:r>
          </w:p>
          <w:p w:rsidR="00092FCE" w:rsidRDefault="003759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AC7F9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Female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47160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25Nov2016</w:t>
            </w:r>
            <w:bookmarkStart w:id="0" w:name="_GoBack"/>
            <w:bookmarkEnd w:id="0"/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12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9E4EC9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Madabout’s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Kissed The Girls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  <w:bCs/>
              </w:rPr>
              <w:t>BISS CH Banner's No Line On The Horizon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Am CH UCH SHR AGI Endeavor Piccadilly </w:t>
            </w:r>
            <w:proofErr w:type="spellStart"/>
            <w:r w:rsidRPr="00294F55">
              <w:rPr>
                <w:rFonts w:ascii="Times New Roman" w:hAnsi="Times New Roman" w:cs="Times New Roman"/>
              </w:rPr>
              <w:t>Gotta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Wear Shades JH NA NAJ WC CGC TDI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BISS. Ch.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Sureshot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HySpire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Impressive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CH SHR AGI UCD UWP GRCH </w:t>
            </w:r>
            <w:proofErr w:type="spellStart"/>
            <w:r w:rsidRPr="00294F55">
              <w:rPr>
                <w:rFonts w:ascii="Times New Roman" w:hAnsi="Times New Roman" w:cs="Times New Roman"/>
              </w:rPr>
              <w:t>Lubberline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Endeavor Binnacle JH CD NA WC CGC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Epoch's Bag of Tricks at Banner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294F55">
              <w:rPr>
                <w:rFonts w:ascii="Times New Roman" w:hAnsi="Times New Roman" w:cs="Times New Roman"/>
              </w:rPr>
              <w:t>Mallorns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Aldebaran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CH Epochs Brown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Baggin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Sweetner</w:t>
            </w:r>
            <w:proofErr w:type="spellEnd"/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BOSS Can 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Crisp Am Can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Borador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Master Copy Am WC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E57F17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Can ChM iron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Kaffe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Latte 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MBPISS 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Staghorn Hot Toddy At </w:t>
            </w:r>
            <w:proofErr w:type="spellStart"/>
            <w:r w:rsidRPr="00294F55">
              <w:rPr>
                <w:rFonts w:ascii="Times New Roman" w:hAnsi="Times New Roman" w:cs="Times New Roman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Riverroad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Tiburon CD WC (USA)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Staghorn's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Hot Coco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Ooh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At Handy Hill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Default="009E4EC9" w:rsidP="001B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-Al's Hot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Diggity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 JH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Huntmor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Work of Art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Picasso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Coldwaters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Catamaran</w:t>
            </w:r>
          </w:p>
        </w:tc>
      </w:tr>
      <w:tr w:rsidR="009E4EC9" w:rsidRPr="00EE557B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Lor-Als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June Bug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Black Velvet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Juno My Name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Venetian's Copy That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Roger That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Venetian's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Vidella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Della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MBPISS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Staghorn Hot Toddy At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E4EC9" w:rsidRPr="00EE547C" w:rsidRDefault="009E4EC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92FCE"/>
    <w:rsid w:val="00121959"/>
    <w:rsid w:val="00212D76"/>
    <w:rsid w:val="00294F55"/>
    <w:rsid w:val="00375982"/>
    <w:rsid w:val="00471601"/>
    <w:rsid w:val="006A5091"/>
    <w:rsid w:val="006D1921"/>
    <w:rsid w:val="0076774F"/>
    <w:rsid w:val="009E4EC9"/>
    <w:rsid w:val="00A10130"/>
    <w:rsid w:val="00A41E7C"/>
    <w:rsid w:val="00AB6821"/>
    <w:rsid w:val="00AC7F96"/>
    <w:rsid w:val="00AE4869"/>
    <w:rsid w:val="00B943F5"/>
    <w:rsid w:val="00BF7C29"/>
    <w:rsid w:val="00E327B2"/>
    <w:rsid w:val="00E57F17"/>
    <w:rsid w:val="00EE547C"/>
    <w:rsid w:val="00EE557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2018-06-18T19:18:00Z</dcterms:created>
  <dcterms:modified xsi:type="dcterms:W3CDTF">2018-06-18T19:18:00Z</dcterms:modified>
</cp:coreProperties>
</file>