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65"/>
        <w:gridCol w:w="2452"/>
        <w:gridCol w:w="2452"/>
        <w:gridCol w:w="2464"/>
      </w:tblGrid>
      <w:tr w:rsidR="008B6134" w:rsidRPr="006023B9" w:rsidTr="00D8491F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AC36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Blended Cheese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AC363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Marble</w:t>
            </w:r>
            <w:r w:rsidR="00AC363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Female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</w:t>
            </w:r>
            <w:r w:rsidR="00AC363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 Dec 2016</w:t>
            </w:r>
          </w:p>
          <w:p w:rsidR="008B6134" w:rsidRDefault="008B6134" w:rsidP="00AC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</w:t>
            </w:r>
            <w:r w:rsidR="00AC363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Carol </w:t>
            </w:r>
            <w:proofErr w:type="spellStart"/>
            <w:r w:rsidR="00AC363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Ethridge</w:t>
            </w:r>
            <w:proofErr w:type="spellEnd"/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  <w:p w:rsidR="007A7342" w:rsidRDefault="007A7342" w:rsidP="00AC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A7342" w:rsidRPr="006023B9" w:rsidRDefault="007A7342" w:rsidP="00AC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</w:tr>
      <w:tr w:rsidR="008B6134" w:rsidRPr="00787C1E" w:rsidTr="00D8491F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4th Generation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eastAsia="Times New Roman" w:hAnsi="Times New Roman" w:cs="Times New Roman"/>
                <w:lang w:eastAsia="en-CA"/>
              </w:rPr>
              <w:t>Startop’s</w:t>
            </w:r>
            <w:proofErr w:type="spellEnd"/>
            <w:r w:rsidRPr="007A7342">
              <w:rPr>
                <w:rFonts w:ascii="Times New Roman" w:eastAsia="Times New Roman" w:hAnsi="Times New Roman" w:cs="Times New Roman"/>
                <w:lang w:eastAsia="en-CA"/>
              </w:rPr>
              <w:t xml:space="preserve"> Legendary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hAnsi="Times New Roman" w:cs="Times New Roman"/>
                <w:bCs/>
              </w:rPr>
              <w:t xml:space="preserve">Can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Ch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Nipntuck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Eagertrieve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Mesmerize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Ch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Belgairn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Tom Jones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Ch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Cambremer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Tom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Cobbley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Charway</w:t>
            </w:r>
            <w:proofErr w:type="spellEnd"/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Ch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Belgairn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Peekaboo JH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Ch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Nipntuck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Miss American Pie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Brooklands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Charlie Brown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Ch.Nipntuck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Twinkel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In Our Eyes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Startops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Private Stock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Ch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Startops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Captain Morgan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Beaulahlands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By George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Str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Qst</w:t>
            </w:r>
            <w:proofErr w:type="spellEnd"/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hAnsi="Times New Roman" w:cs="Times New Roman"/>
                <w:bCs/>
              </w:rPr>
              <w:t>Deep Run River Jordan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Mardas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Parade To The Post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Brigburn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Sedge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hAnsi="Times New Roman" w:cs="Times New Roman"/>
                <w:bCs/>
              </w:rPr>
              <w:t>Mardas</w:t>
            </w:r>
            <w:proofErr w:type="spellEnd"/>
            <w:r w:rsidRPr="007A7342">
              <w:rPr>
                <w:rFonts w:ascii="Times New Roman" w:hAnsi="Times New Roman" w:cs="Times New Roman"/>
                <w:bCs/>
              </w:rPr>
              <w:t xml:space="preserve"> Cafe Noir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 w:rsidRPr="007A7342">
              <w:rPr>
                <w:rFonts w:ascii="Times New Roman" w:eastAsia="Times New Roman" w:hAnsi="Times New Roman" w:cs="Times New Roman"/>
                <w:lang w:eastAsia="en-CA"/>
              </w:rPr>
              <w:t xml:space="preserve"> Cheese And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  <w:lang w:eastAsia="en-CA"/>
              </w:rPr>
              <w:t>Quackers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BISS BPISS Can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Madabout's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Say Cheese Please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BISS Am Can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Chablais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Sudden Impact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Can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Superbe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Moka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Des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Savanes</w:t>
            </w:r>
            <w:proofErr w:type="spellEnd"/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Can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Chablais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Shakespeare Simone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BISS MBPISS Can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Staghorn Hot Toddy At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Madabout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Can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Riverroad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Tiburon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Can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Staghorn's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Hot Coco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AC363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Am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Woodhull's Roger That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Bonaventure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Lubberline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Viscount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>Epochs Edward of Bonaventure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Classique's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Count On Me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Am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Woodhull's Frankly My Dear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7A7342">
              <w:rPr>
                <w:rFonts w:ascii="Times New Roman" w:eastAsia="Times New Roman" w:hAnsi="Times New Roman" w:cs="Times New Roman"/>
              </w:rPr>
              <w:t xml:space="preserve">Am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Venetian's </w:t>
            </w: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Blackwatch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Bravo</w:t>
            </w:r>
          </w:p>
        </w:tc>
      </w:tr>
      <w:tr w:rsidR="008B6134" w:rsidRPr="00787C1E" w:rsidTr="00AC363A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A7342" w:rsidRDefault="007A73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A7342">
              <w:rPr>
                <w:rFonts w:ascii="Times New Roman" w:eastAsia="Times New Roman" w:hAnsi="Times New Roman" w:cs="Times New Roman"/>
              </w:rPr>
              <w:t>Beechcroft</w:t>
            </w:r>
            <w:proofErr w:type="spellEnd"/>
            <w:r w:rsidRPr="007A7342">
              <w:rPr>
                <w:rFonts w:ascii="Times New Roman" w:eastAsia="Times New Roman" w:hAnsi="Times New Roman" w:cs="Times New Roman"/>
              </w:rPr>
              <w:t xml:space="preserve"> Woodhull Hallelujah</w:t>
            </w:r>
          </w:p>
        </w:tc>
      </w:tr>
    </w:tbl>
    <w:p w:rsidR="009D5CA9" w:rsidRPr="00787C1E" w:rsidRDefault="009D5CA9">
      <w:pPr>
        <w:rPr>
          <w:rFonts w:ascii="Times New Roman" w:hAnsi="Times New Roman" w:cs="Times New Roman"/>
          <w:sz w:val="24"/>
          <w:szCs w:val="24"/>
        </w:rPr>
      </w:pPr>
    </w:p>
    <w:sectPr w:rsidR="009D5CA9" w:rsidRPr="00787C1E" w:rsidSect="004C3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4"/>
    <w:rsid w:val="00247B02"/>
    <w:rsid w:val="004C3F24"/>
    <w:rsid w:val="00787C1E"/>
    <w:rsid w:val="007A7342"/>
    <w:rsid w:val="00844E72"/>
    <w:rsid w:val="008B6134"/>
    <w:rsid w:val="009D5CA9"/>
    <w:rsid w:val="00AC363A"/>
    <w:rsid w:val="00B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3</cp:revision>
  <dcterms:created xsi:type="dcterms:W3CDTF">2016-12-28T13:49:00Z</dcterms:created>
  <dcterms:modified xsi:type="dcterms:W3CDTF">2016-12-28T13:53:00Z</dcterms:modified>
</cp:coreProperties>
</file>