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28"/>
        <w:gridCol w:w="2413"/>
        <w:gridCol w:w="2413"/>
        <w:gridCol w:w="2579"/>
      </w:tblGrid>
      <w:tr w:rsidR="00EE547C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F228E0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Woefdram’s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Galileo</w:t>
            </w:r>
          </w:p>
          <w:p w:rsidR="00375982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Leo</w:t>
            </w:r>
          </w:p>
          <w:p w:rsidR="00092FCE" w:rsidRDefault="00375982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Male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DOB:  </w:t>
            </w:r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16 July 2016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F2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M.J. </w:t>
            </w:r>
            <w:proofErr w:type="spellStart"/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Nugteren</w:t>
            </w:r>
            <w:proofErr w:type="spellEnd"/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- </w:t>
            </w:r>
            <w:proofErr w:type="spellStart"/>
            <w:r w:rsidR="00F228E0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Mulckhuijse</w:t>
            </w:r>
            <w:proofErr w:type="spellEnd"/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9E4EC9">
        <w:trPr>
          <w:tblCellSpacing w:w="12" w:type="dxa"/>
        </w:trPr>
        <w:tc>
          <w:tcPr>
            <w:tcW w:w="122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2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121959" w:rsidRPr="00EE547C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F228E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bookmarkStart w:id="0" w:name="_GoBack"/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Mocnys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Knoxville</w:t>
            </w:r>
          </w:p>
          <w:p w:rsidR="00F228E0" w:rsidRPr="001F2493" w:rsidRDefault="00F228E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(Finish Import)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F228E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Seawind’s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Polish Poker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F326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Ch.Wit's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End Jacks or Better at </w:t>
            </w:r>
            <w:proofErr w:type="spellStart"/>
            <w:r w:rsidRPr="001F2493">
              <w:rPr>
                <w:rFonts w:ascii="Times New Roman" w:hAnsi="Times New Roman" w:cs="Times New Roman"/>
              </w:rPr>
              <w:t>Blackwing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Ch.Blackwing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Superfine</w:t>
            </w:r>
          </w:p>
        </w:tc>
      </w:tr>
      <w:bookmarkEnd w:id="0"/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Ch.Wit's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End Windfall Vegas Showgirl</w:t>
            </w:r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Ch.Allegheny's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Bells of Ireland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Dickendall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493">
              <w:rPr>
                <w:rFonts w:ascii="Times New Roman" w:hAnsi="Times New Roman" w:cs="Times New Roman"/>
              </w:rPr>
              <w:t>Buckstone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Superman</w:t>
            </w:r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Ch.Allegheny's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Gem of </w:t>
            </w:r>
            <w:proofErr w:type="spellStart"/>
            <w:r w:rsidRPr="001F2493">
              <w:rPr>
                <w:rFonts w:ascii="Times New Roman" w:hAnsi="Times New Roman" w:cs="Times New Roman"/>
              </w:rPr>
              <w:t>Caer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Bren</w:t>
            </w:r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Ch.Mysis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2493">
              <w:rPr>
                <w:rFonts w:ascii="Times New Roman" w:hAnsi="Times New Roman" w:cs="Times New Roman"/>
              </w:rPr>
              <w:t>Usvainen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Meri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hAnsi="Times New Roman" w:cs="Times New Roman"/>
              </w:rPr>
              <w:t>Palabras Ozone Free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Ch.Palabras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Keep on </w:t>
            </w:r>
            <w:proofErr w:type="spellStart"/>
            <w:r w:rsidRPr="001F2493">
              <w:rPr>
                <w:rFonts w:ascii="Times New Roman" w:hAnsi="Times New Roman" w:cs="Times New Roman"/>
              </w:rPr>
              <w:t>Movin</w:t>
            </w:r>
            <w:proofErr w:type="spellEnd"/>
            <w:r w:rsidRPr="001F2493">
              <w:rPr>
                <w:rFonts w:ascii="Times New Roman" w:hAnsi="Times New Roman" w:cs="Times New Roman"/>
              </w:rPr>
              <w:t>'</w:t>
            </w:r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F54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Buttacre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Beloved </w:t>
            </w:r>
            <w:proofErr w:type="spellStart"/>
            <w:r w:rsidRPr="001F2493">
              <w:rPr>
                <w:rFonts w:ascii="Times New Roman" w:hAnsi="Times New Roman" w:cs="Times New Roman"/>
              </w:rPr>
              <w:t>Bessey</w:t>
            </w:r>
            <w:proofErr w:type="spellEnd"/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hAnsi="Times New Roman" w:cs="Times New Roman"/>
              </w:rPr>
              <w:t xml:space="preserve">Mysis </w:t>
            </w:r>
            <w:proofErr w:type="spellStart"/>
            <w:r w:rsidRPr="001F2493">
              <w:rPr>
                <w:rFonts w:ascii="Times New Roman" w:hAnsi="Times New Roman" w:cs="Times New Roman"/>
              </w:rPr>
              <w:t>Mediterranea</w:t>
            </w:r>
            <w:proofErr w:type="spellEnd"/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Mallorn's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Romeo</w:t>
            </w:r>
          </w:p>
        </w:tc>
      </w:tr>
      <w:tr w:rsidR="00121959" w:rsidRPr="00EE547C" w:rsidTr="00F228E0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12195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121959" w:rsidRPr="001F2493" w:rsidRDefault="008A3FF0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Ch.Mysis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Island Mist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1225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F228E0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Cara Mia </w:t>
            </w:r>
            <w:proofErr w:type="spellStart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>Herbu</w:t>
            </w:r>
            <w:proofErr w:type="spellEnd"/>
            <w:r w:rsidRPr="001F2493">
              <w:rPr>
                <w:rFonts w:ascii="Times New Roman" w:eastAsia="Times New Roman" w:hAnsi="Times New Roman" w:cs="Times New Roman"/>
                <w:lang w:eastAsia="en-CA"/>
              </w:rPr>
              <w:t xml:space="preserve"> Zadora (Polish Import)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5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Kimleigh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New Moon Rising</w:t>
              </w:r>
            </w:hyperlink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Ch.Windfall's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Pipe Major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Ch.HySpire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Dark </w:t>
            </w:r>
            <w:proofErr w:type="spellStart"/>
            <w:r w:rsidRPr="001F2493">
              <w:rPr>
                <w:rFonts w:ascii="Times New Roman" w:hAnsi="Times New Roman" w:cs="Times New Roman"/>
              </w:rPr>
              <w:t>Strutter</w:t>
            </w:r>
            <w:proofErr w:type="spellEnd"/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Ch.Windfall's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Black Piper</w:t>
            </w:r>
          </w:p>
        </w:tc>
      </w:tr>
      <w:tr w:rsidR="009E4EC9" w:rsidRPr="00EE557B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B6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Ch.Kmlgh's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Once In A Blue Moon</w:t>
            </w: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proofErr w:type="spellStart"/>
            <w:r w:rsidRPr="001F2493">
              <w:rPr>
                <w:rFonts w:ascii="Times New Roman" w:hAnsi="Times New Roman" w:cs="Times New Roman"/>
              </w:rPr>
              <w:t>Ch.Boradors</w:t>
            </w:r>
            <w:proofErr w:type="spellEnd"/>
            <w:r w:rsidRPr="001F2493">
              <w:rPr>
                <w:rFonts w:ascii="Times New Roman" w:hAnsi="Times New Roman" w:cs="Times New Roman"/>
              </w:rPr>
              <w:t xml:space="preserve"> By George</w:t>
            </w:r>
          </w:p>
        </w:tc>
      </w:tr>
      <w:tr w:rsidR="009E4EC9" w:rsidRPr="0076774F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1F2493">
              <w:rPr>
                <w:rStyle w:val="apple-style-span"/>
                <w:rFonts w:ascii="Times New Roman" w:hAnsi="Times New Roman" w:cs="Times New Roman"/>
              </w:rPr>
              <w:t xml:space="preserve">Ch. Windfall's Star Wars @ </w:t>
            </w:r>
            <w:proofErr w:type="spellStart"/>
            <w:r w:rsidRPr="001F2493">
              <w:rPr>
                <w:rStyle w:val="apple-style-span"/>
                <w:rFonts w:ascii="Times New Roman" w:hAnsi="Times New Roman" w:cs="Times New Roman"/>
              </w:rPr>
              <w:t>Kmlgh</w:t>
            </w:r>
            <w:proofErr w:type="spellEnd"/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6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Safia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  <w:r w:rsidRPr="001F249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7" w:tgtFrame="_self" w:history="1"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Ch. Devonshire In Like Flynn</w:t>
              </w:r>
            </w:hyperlink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1B55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8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Ch.Zinfindel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Brigham</w:t>
              </w:r>
            </w:hyperlink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9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Ch.Devonshire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Darjeeling</w:t>
              </w:r>
            </w:hyperlink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24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0" w:tgtFrame="_self" w:history="1"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Ch.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Hanah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Montanna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1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Ch.Yunwu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Shan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</w:p>
        </w:tc>
      </w:tr>
      <w:tr w:rsidR="009E4EC9" w:rsidRPr="00EE547C" w:rsidTr="009E4EC9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9E4EC9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  <w:tc>
          <w:tcPr>
            <w:tcW w:w="126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9E4EC9" w:rsidRPr="001F2493" w:rsidRDefault="001F2493" w:rsidP="00A41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hyperlink r:id="rId12" w:tgtFrame="_self" w:history="1"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Yarda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Yeka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>Herbu</w:t>
              </w:r>
              <w:proofErr w:type="spellEnd"/>
              <w:r w:rsidRPr="001F2493">
                <w:rPr>
                  <w:rStyle w:val="Hyperlink"/>
                  <w:rFonts w:ascii="Times New Roman" w:hAnsi="Times New Roman" w:cs="Times New Roman"/>
                  <w:color w:val="auto"/>
                </w:rPr>
                <w:t xml:space="preserve"> Zadora</w:t>
              </w:r>
            </w:hyperlink>
          </w:p>
        </w:tc>
      </w:tr>
      <w:tr w:rsidR="009E4EC9" w:rsidRPr="00EE547C" w:rsidTr="009E4EC9">
        <w:trPr>
          <w:tblCellSpacing w:w="12" w:type="dxa"/>
        </w:trPr>
        <w:tc>
          <w:tcPr>
            <w:tcW w:w="4976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9E4EC9" w:rsidRPr="00EE547C" w:rsidRDefault="009E4EC9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13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 w:rsidP="00294F55"/>
    <w:sectPr w:rsidR="00E327B2" w:rsidSect="00294F5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50AFD"/>
    <w:rsid w:val="00092FCE"/>
    <w:rsid w:val="00121959"/>
    <w:rsid w:val="001F2493"/>
    <w:rsid w:val="00212D76"/>
    <w:rsid w:val="00294F55"/>
    <w:rsid w:val="00375982"/>
    <w:rsid w:val="006A5091"/>
    <w:rsid w:val="006D1921"/>
    <w:rsid w:val="0076774F"/>
    <w:rsid w:val="0078554E"/>
    <w:rsid w:val="008A3FF0"/>
    <w:rsid w:val="009E4EC9"/>
    <w:rsid w:val="00A10130"/>
    <w:rsid w:val="00A41E7C"/>
    <w:rsid w:val="00AB6821"/>
    <w:rsid w:val="00AC7F96"/>
    <w:rsid w:val="00AE4869"/>
    <w:rsid w:val="00B943F5"/>
    <w:rsid w:val="00BF7C29"/>
    <w:rsid w:val="00D51D07"/>
    <w:rsid w:val="00E327B2"/>
    <w:rsid w:val="00E57F17"/>
    <w:rsid w:val="00EE547C"/>
    <w:rsid w:val="00EE557B"/>
    <w:rsid w:val="00F228E0"/>
    <w:rsid w:val="00F549B0"/>
    <w:rsid w:val="00F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F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fndellabradors.com/brigham.htm" TargetMode="External"/><Relationship Id="rId13" Type="http://schemas.openxmlformats.org/officeDocument/2006/relationships/hyperlink" Target="http://www.BengalsIllustrate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rbuzadora.pl/index.php?option=com_content&amp;task=view&amp;id=467&amp;Itemid=1" TargetMode="External"/><Relationship Id="rId12" Type="http://schemas.openxmlformats.org/officeDocument/2006/relationships/hyperlink" Target="http://english2.herbuzadora.pl/index.php?option=com_content&amp;task=view&amp;id=36&amp;Itemid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rbuzadora.pl/index.php?option=com_content&amp;task=view&amp;id=592&amp;Itemid=1" TargetMode="External"/><Relationship Id="rId11" Type="http://schemas.openxmlformats.org/officeDocument/2006/relationships/hyperlink" Target="http://english2.herbuzadora.pl/index.php?option=com_content&amp;task=view&amp;id=211&amp;Itemid=1" TargetMode="External"/><Relationship Id="rId5" Type="http://schemas.openxmlformats.org/officeDocument/2006/relationships/hyperlink" Target="http://www.herbuzadora.pl/index.php?option=com_content&amp;task=view&amp;id=562&amp;Item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herbuzadora.pl/index.php?option=com_content&amp;task=view&amp;id=373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onshirelabs.com/Dee_De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Kivimaki, Janice M [NC]</dc:creator>
  <cp:lastModifiedBy>Kivimaki, Janice M [NC]</cp:lastModifiedBy>
  <cp:revision>4</cp:revision>
  <dcterms:created xsi:type="dcterms:W3CDTF">2016-12-28T13:30:00Z</dcterms:created>
  <dcterms:modified xsi:type="dcterms:W3CDTF">2016-12-28T13:38:00Z</dcterms:modified>
</cp:coreProperties>
</file>