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65"/>
        <w:gridCol w:w="2452"/>
        <w:gridCol w:w="2452"/>
        <w:gridCol w:w="2464"/>
      </w:tblGrid>
      <w:tr w:rsidR="008B6134" w:rsidRPr="006023B9" w:rsidTr="00D8491F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6023B9" w:rsidRDefault="008B6134" w:rsidP="00D8491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proofErr w:type="spellStart"/>
            <w:r w:rsidRPr="006023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Madabout's</w:t>
            </w:r>
            <w:proofErr w:type="spellEnd"/>
            <w:r w:rsidRPr="006023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</w:t>
            </w:r>
            <w:r w:rsidR="009854C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Sgt. Pepper</w:t>
            </w:r>
          </w:p>
          <w:p w:rsidR="00CF1E5D" w:rsidRDefault="008B6134" w:rsidP="00D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Name: </w:t>
            </w:r>
            <w:r w:rsidR="009854C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Lennon</w:t>
            </w:r>
          </w:p>
          <w:p w:rsidR="008B6134" w:rsidRPr="006023B9" w:rsidRDefault="00CF1E5D" w:rsidP="00D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9854C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Sex: Male</w:t>
            </w:r>
            <w:r w:rsidR="008B6134"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Breed: Labrador Retriever</w:t>
            </w:r>
            <w:r w:rsidR="008B6134"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DOB: </w:t>
            </w:r>
            <w:r w:rsidR="009854C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17 March 2015</w:t>
            </w:r>
          </w:p>
          <w:p w:rsidR="008B6134" w:rsidRPr="006023B9" w:rsidRDefault="008B6134" w:rsidP="00D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Breeder: Janice Kivimaki &amp; Henry Morin</w:t>
            </w: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Owner: Janice Kivimaki &amp; Henry Morin </w:t>
            </w:r>
          </w:p>
        </w:tc>
      </w:tr>
      <w:tr w:rsidR="008B6134" w:rsidRPr="006023B9" w:rsidTr="00D8491F">
        <w:trPr>
          <w:tblCellSpacing w:w="12" w:type="dxa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6023B9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6023B9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6023B9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6023B9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9854CC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GCh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Brookstone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Cpl Reed At Handy Hill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9854CC" w:rsidP="00CF1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Am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Aquarius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Lobuff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Liddle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PVT Nicholas At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Brookstone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CGC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9854CC" w:rsidP="00CF1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Am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lobuff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Bobwhite At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Chucklebrook</w:t>
            </w:r>
            <w:proofErr w:type="spellEnd"/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9854CC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Am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Boradors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By George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9854CC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Am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Lobuff’s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Turtle Dove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9854CC" w:rsidP="00CF1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Lobuff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Aquarius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Liddle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Private Benjamin RN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9854CC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Am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Lobuff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Hollyridge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The Aviator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9854CC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Sundel’s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Regressa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Mi</w:t>
            </w:r>
            <w:proofErr w:type="spellEnd"/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9854CC" w:rsidP="00CF1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Am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GCh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Lobuff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Hollyridge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Miss Independent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9854CC" w:rsidP="00CF1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Am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Sunset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Lubberline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Spinnaker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9854CC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Am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Lubberline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Martingale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9854CC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Sunset Shenanigans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9854CC" w:rsidP="00CF1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Am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GCh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Hollyridge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Lobuff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Tupence</w:t>
            </w:r>
            <w:proofErr w:type="spellEnd"/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9854CC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Am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Boradors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By George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9854CC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Lobuff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Holly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Rige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Magpie</w:t>
            </w:r>
            <w:bookmarkStart w:id="0" w:name="_GoBack"/>
            <w:bookmarkEnd w:id="0"/>
          </w:p>
        </w:tc>
      </w:tr>
      <w:tr w:rsidR="008B6134" w:rsidRPr="004C3F24" w:rsidTr="00CF1E5D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CF164D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Can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Madabout’s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Sweet Dreams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CF1E5D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Bah Can </w:t>
            </w:r>
            <w:proofErr w:type="spellStart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Naiad’s </w:t>
            </w:r>
            <w:proofErr w:type="spellStart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>Fionbharr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CF1E5D" w:rsidRPr="008B6134" w:rsidRDefault="00CF1E5D" w:rsidP="00CF1E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BISS &amp; Am/Can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Ch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Ghoststone’s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Boomtown JH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CF1E5D" w:rsidRPr="008B6134" w:rsidRDefault="00CF1E5D" w:rsidP="00CF1E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Ch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Lor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-Al’s Chuck Waggin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B6134" w:rsidRPr="004C3F24" w:rsidTr="00CF1E5D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CF1E5D" w:rsidRPr="008B6134" w:rsidRDefault="00CF1E5D" w:rsidP="00CF1E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Ch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Hyspire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Ghoststone’s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Gloria JH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B6134" w:rsidRPr="004C3F24" w:rsidTr="00CF1E5D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CF1E5D" w:rsidRPr="008B6134" w:rsidRDefault="00CF1E5D" w:rsidP="00CF1E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Naiad Carats and Cabernet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CF1E5D" w:rsidRPr="008B6134" w:rsidRDefault="00CF1E5D" w:rsidP="00CF1E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Ch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Tormentil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Chablais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Charlie Lad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B6134" w:rsidRPr="004C3F24" w:rsidTr="00CF1E5D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CF1E5D" w:rsidRPr="008B6134" w:rsidRDefault="00CF1E5D" w:rsidP="00CF1E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Ch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Naiad's Bewitched Child CD CGC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CF1E5D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>Madabout’s</w:t>
            </w:r>
            <w:proofErr w:type="spellEnd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Time Will Tell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CF1E5D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BISS Am Can </w:t>
            </w:r>
            <w:proofErr w:type="spellStart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Snowden’s Hill As Time Goes By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CF1E5D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cstheme="minorHAnsi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Hyspire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Shahli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Hotter Than Blazes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CF1E5D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cstheme="minorHAnsi"/>
                <w:sz w:val="20"/>
                <w:szCs w:val="20"/>
              </w:rPr>
              <w:t xml:space="preserve">Snowden Hill </w:t>
            </w:r>
            <w:proofErr w:type="spellStart"/>
            <w:r>
              <w:rPr>
                <w:rFonts w:cstheme="minorHAnsi"/>
                <w:sz w:val="20"/>
                <w:szCs w:val="20"/>
              </w:rPr>
              <w:t>Hihope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Holiday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CF1E5D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4C3F24">
              <w:rPr>
                <w:rFonts w:cstheme="minorHAnsi"/>
                <w:sz w:val="20"/>
                <w:szCs w:val="20"/>
              </w:rPr>
              <w:t xml:space="preserve">Can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Ch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Staghorn's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Whatcha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Madabout</w:t>
            </w:r>
            <w:proofErr w:type="spellEnd"/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CF1E5D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cstheme="minorHAnsi"/>
                <w:sz w:val="20"/>
                <w:szCs w:val="20"/>
              </w:rPr>
              <w:t xml:space="preserve">Can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Lindenhall’s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McIlwain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Protégé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CF1E5D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cstheme="minorHAnsi"/>
                <w:sz w:val="20"/>
                <w:szCs w:val="20"/>
              </w:rPr>
              <w:t xml:space="preserve">Can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BNB’s Plaid Skirt At Staghorn</w:t>
            </w:r>
          </w:p>
        </w:tc>
      </w:tr>
    </w:tbl>
    <w:p w:rsidR="009D5CA9" w:rsidRPr="004C3F24" w:rsidRDefault="009D5CA9">
      <w:pPr>
        <w:rPr>
          <w:rFonts w:cstheme="minorHAnsi"/>
          <w:sz w:val="20"/>
          <w:szCs w:val="20"/>
        </w:rPr>
      </w:pPr>
    </w:p>
    <w:sectPr w:rsidR="009D5CA9" w:rsidRPr="004C3F24" w:rsidSect="004C3F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34"/>
    <w:rsid w:val="004C3F24"/>
    <w:rsid w:val="006D6AC3"/>
    <w:rsid w:val="00844E72"/>
    <w:rsid w:val="008B6134"/>
    <w:rsid w:val="009854CC"/>
    <w:rsid w:val="009D5CA9"/>
    <w:rsid w:val="00BC08EA"/>
    <w:rsid w:val="00CF164D"/>
    <w:rsid w:val="00C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hamp1">
    <w:name w:val="champ1"/>
    <w:basedOn w:val="DefaultParagraphFont"/>
    <w:rsid w:val="008B6134"/>
    <w:rPr>
      <w:rFonts w:ascii="Verdana" w:hAnsi="Verdana" w:hint="default"/>
      <w:color w:val="981B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hamp1">
    <w:name w:val="champ1"/>
    <w:basedOn w:val="DefaultParagraphFont"/>
    <w:rsid w:val="008B6134"/>
    <w:rPr>
      <w:rFonts w:ascii="Verdana" w:hAnsi="Verdana" w:hint="default"/>
      <w:color w:val="981B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Kivimaki, Janice M [NC]</dc:creator>
  <cp:lastModifiedBy>Kivimaki, Janice M [NC]</cp:lastModifiedBy>
  <cp:revision>2</cp:revision>
  <dcterms:created xsi:type="dcterms:W3CDTF">2016-06-12T14:06:00Z</dcterms:created>
  <dcterms:modified xsi:type="dcterms:W3CDTF">2016-06-12T14:06:00Z</dcterms:modified>
</cp:coreProperties>
</file>