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84"/>
        <w:gridCol w:w="1672"/>
        <w:gridCol w:w="1672"/>
        <w:gridCol w:w="3509"/>
      </w:tblGrid>
      <w:tr w:rsidR="009644AC" w:rsidRPr="009644AC" w:rsidTr="009644A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9644A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Ride On To Handy Hill</w:t>
            </w:r>
          </w:p>
          <w:p w:rsidR="009644AC" w:rsidRPr="009644AC" w:rsidRDefault="009644AC" w:rsidP="009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Reg. #: CKC ZU490493 AKC SR77965702</w:t>
            </w: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Name: Ferguson</w:t>
            </w: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Sex: Male</w:t>
            </w: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Oct 17 2012</w:t>
            </w:r>
          </w:p>
          <w:p w:rsidR="009644AC" w:rsidRPr="009644AC" w:rsidRDefault="009644AC" w:rsidP="009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Kivimaki, Henry Morin &amp; Stephanie Von Jess 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Default="009644AC" w:rsidP="00964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-Al's Hot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Diggity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WC JH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Huntmor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Work of Art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Bubbling Picasso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Cambremer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Tom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Cobbley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of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Charway</w:t>
            </w:r>
            <w:proofErr w:type="spellEnd"/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Bubbling Claire De Lune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Coldwaters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CK Catamaran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Boradors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CK Max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CLDWTR'SNSANDBCHSBYCITADEL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Lor-Als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June Bug WC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Lubberline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Pumpernickle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Hunt Club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Clayview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Brown Derby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Lubberline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Chocolate Factory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Mallorns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Black Velvet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Mallorns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Valentine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Mallorns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MMM Marabou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Juno My Name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Venetian's Copy That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Woodhull's Roger That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Bonaventure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Lubberline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Viscount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Woodhull's Frankly My Dear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Venetian's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Vidella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Della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Stonecrest's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Davy Crockett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Venetian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Blackwatch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Revelry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MBPISS 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Staghorn Hot Toddy At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Riverroad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Tiburon CD WC 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Ridgeview Rocky Road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Boradors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Riverroad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Recess</w:t>
            </w:r>
            <w:bookmarkStart w:id="0" w:name="_GoBack"/>
            <w:bookmarkEnd w:id="0"/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Staghorn's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Hot Coco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Lindenhall's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Buster Browne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Mollyreach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Bambi At Staghorn</w:t>
            </w:r>
          </w:p>
        </w:tc>
      </w:tr>
      <w:tr w:rsidR="009644AC" w:rsidRPr="009644AC" w:rsidTr="009644A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9644A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250A10" w:rsidRDefault="00250A10"/>
    <w:sectPr w:rsidR="00250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AC"/>
    <w:rsid w:val="00250A10"/>
    <w:rsid w:val="007F595D"/>
    <w:rsid w:val="009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4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44A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644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4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44A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644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Kivimaki, Janice M [NC]</dc:creator>
  <cp:keywords/>
  <dc:description/>
  <cp:lastModifiedBy>Kivimaki, Janice M [NC]</cp:lastModifiedBy>
  <cp:revision>1</cp:revision>
  <dcterms:created xsi:type="dcterms:W3CDTF">2014-01-24T15:18:00Z</dcterms:created>
  <dcterms:modified xsi:type="dcterms:W3CDTF">2014-01-24T15:24:00Z</dcterms:modified>
</cp:coreProperties>
</file>